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C5" w:rsidRPr="009057FE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>Приложение 7</w:t>
      </w:r>
    </w:p>
    <w:p w:rsidR="009A5DC5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9A5DC5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>городской Думы</w:t>
      </w:r>
    </w:p>
    <w:p w:rsidR="009A5DC5" w:rsidRPr="002D6FAA" w:rsidRDefault="009A5DC5" w:rsidP="00D87DA5">
      <w:pPr>
        <w:widowControl w:val="0"/>
        <w:ind w:firstLine="5103"/>
        <w:rPr>
          <w:szCs w:val="28"/>
        </w:rPr>
      </w:pPr>
      <w:r w:rsidRPr="002D6FAA">
        <w:rPr>
          <w:szCs w:val="28"/>
        </w:rPr>
        <w:t>от</w:t>
      </w:r>
      <w:r w:rsidR="00BF7DB2">
        <w:rPr>
          <w:szCs w:val="28"/>
        </w:rPr>
        <w:t xml:space="preserve"> </w:t>
      </w:r>
      <w:r w:rsidR="00770B27">
        <w:rPr>
          <w:szCs w:val="28"/>
        </w:rPr>
        <w:t>16 декабря 2022</w:t>
      </w:r>
      <w:r w:rsidR="00C73990">
        <w:rPr>
          <w:szCs w:val="28"/>
        </w:rPr>
        <w:t xml:space="preserve"> года </w:t>
      </w:r>
      <w:r w:rsidR="00770B27">
        <w:rPr>
          <w:szCs w:val="28"/>
        </w:rPr>
        <w:t xml:space="preserve"> </w:t>
      </w:r>
      <w:r w:rsidRPr="002D6FAA">
        <w:rPr>
          <w:szCs w:val="28"/>
        </w:rPr>
        <w:t>№</w:t>
      </w:r>
      <w:r w:rsidR="002431FC">
        <w:rPr>
          <w:szCs w:val="28"/>
        </w:rPr>
        <w:t xml:space="preserve"> 28-</w:t>
      </w:r>
      <w:r w:rsidR="00D87DA5">
        <w:rPr>
          <w:szCs w:val="28"/>
        </w:rPr>
        <w:t>290</w:t>
      </w:r>
      <w:r w:rsidR="00BF7DB2">
        <w:rPr>
          <w:szCs w:val="28"/>
        </w:rPr>
        <w:t xml:space="preserve"> </w:t>
      </w:r>
      <w:r w:rsidR="00770B27">
        <w:rPr>
          <w:szCs w:val="28"/>
        </w:rPr>
        <w:t xml:space="preserve"> </w:t>
      </w:r>
    </w:p>
    <w:p w:rsidR="009A5DC5" w:rsidRDefault="009A5DC5" w:rsidP="009A5DC5">
      <w:pPr>
        <w:widowControl w:val="0"/>
        <w:ind w:firstLine="720"/>
        <w:jc w:val="center"/>
      </w:pPr>
    </w:p>
    <w:p w:rsidR="009A5DC5" w:rsidRPr="002D6FAA" w:rsidRDefault="009A5DC5" w:rsidP="009A5DC5">
      <w:pPr>
        <w:widowControl w:val="0"/>
        <w:ind w:firstLine="720"/>
        <w:jc w:val="center"/>
        <w:rPr>
          <w:szCs w:val="28"/>
        </w:rPr>
      </w:pPr>
      <w:r w:rsidRPr="002D6FAA">
        <w:t xml:space="preserve">Случаи и порядок предоставления субсидий юридическим лицам </w:t>
      </w:r>
      <w:r w:rsidR="005F330A"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>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1.1.2.  на обновление наземного общественного пассажирского транспорта;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1.2.2.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</w:t>
      </w:r>
      <w:r w:rsidRPr="00D42A3B">
        <w:rPr>
          <w:szCs w:val="28"/>
        </w:rPr>
        <w:lastRenderedPageBreak/>
        <w:t>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семей»;</w:t>
      </w:r>
    </w:p>
    <w:p w:rsidR="009A5DC5" w:rsidRPr="00D42A3B" w:rsidRDefault="009A5DC5" w:rsidP="009A5DC5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9A5DC5" w:rsidRPr="00D42A3B" w:rsidRDefault="009A5DC5" w:rsidP="009A5DC5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1.4.1. в</w:t>
      </w:r>
      <w:r w:rsidRPr="00D42A3B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D42A3B">
        <w:rPr>
          <w:szCs w:val="28"/>
        </w:rPr>
        <w:t>»;</w:t>
      </w:r>
    </w:p>
    <w:p w:rsidR="009A5DC5" w:rsidRPr="00D42A3B" w:rsidRDefault="009A5DC5" w:rsidP="009A5DC5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1.7. в рамках непрограммных мероприятий:</w:t>
      </w:r>
    </w:p>
    <w:p w:rsidR="00124040" w:rsidRPr="00D42A3B" w:rsidRDefault="009A5DC5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124040" w:rsidRPr="00D42A3B">
        <w:rPr>
          <w:szCs w:val="28"/>
        </w:rPr>
        <w:t>ого образования «Город Саратов»;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</w:t>
      </w:r>
      <w:r w:rsidRPr="00D42A3B">
        <w:rPr>
          <w:szCs w:val="28"/>
        </w:rPr>
        <w:lastRenderedPageBreak/>
        <w:t>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D42A3B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9A5DC5" w:rsidRPr="00140FA8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C7399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341" w:rsidRDefault="00EA2341" w:rsidP="00E6483A">
      <w:r>
        <w:separator/>
      </w:r>
    </w:p>
  </w:endnote>
  <w:endnote w:type="continuationSeparator" w:id="1">
    <w:p w:rsidR="00EA2341" w:rsidRDefault="00EA2341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341" w:rsidRDefault="00EA2341" w:rsidP="00E6483A">
      <w:r>
        <w:separator/>
      </w:r>
    </w:p>
  </w:footnote>
  <w:footnote w:type="continuationSeparator" w:id="1">
    <w:p w:rsidR="00EA2341" w:rsidRDefault="00EA2341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ED4801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2431FC">
      <w:rPr>
        <w:noProof/>
      </w:rPr>
      <w:t>3</w:t>
    </w:r>
    <w:r>
      <w:fldChar w:fldCharType="end"/>
    </w:r>
  </w:p>
  <w:p w:rsidR="003A47D6" w:rsidRDefault="00EA23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DC5"/>
    <w:rsid w:val="00011508"/>
    <w:rsid w:val="00071066"/>
    <w:rsid w:val="00124040"/>
    <w:rsid w:val="001B2F0D"/>
    <w:rsid w:val="001D39BD"/>
    <w:rsid w:val="002431FC"/>
    <w:rsid w:val="00270224"/>
    <w:rsid w:val="002C7C0B"/>
    <w:rsid w:val="002D5AB9"/>
    <w:rsid w:val="003973DB"/>
    <w:rsid w:val="003D06B8"/>
    <w:rsid w:val="004E00F1"/>
    <w:rsid w:val="00572EE8"/>
    <w:rsid w:val="005C7AB9"/>
    <w:rsid w:val="005E245E"/>
    <w:rsid w:val="005F330A"/>
    <w:rsid w:val="006A3A28"/>
    <w:rsid w:val="0071206F"/>
    <w:rsid w:val="007356D9"/>
    <w:rsid w:val="00770B27"/>
    <w:rsid w:val="007941F7"/>
    <w:rsid w:val="007F4B23"/>
    <w:rsid w:val="0083001E"/>
    <w:rsid w:val="008B1D89"/>
    <w:rsid w:val="008F5554"/>
    <w:rsid w:val="00945608"/>
    <w:rsid w:val="009A5DC5"/>
    <w:rsid w:val="009B133B"/>
    <w:rsid w:val="009E4525"/>
    <w:rsid w:val="00A31BCF"/>
    <w:rsid w:val="00A501A2"/>
    <w:rsid w:val="00A764F0"/>
    <w:rsid w:val="00A821F8"/>
    <w:rsid w:val="00A83905"/>
    <w:rsid w:val="00A8459F"/>
    <w:rsid w:val="00AC7829"/>
    <w:rsid w:val="00B129F2"/>
    <w:rsid w:val="00B3585E"/>
    <w:rsid w:val="00B44024"/>
    <w:rsid w:val="00B95605"/>
    <w:rsid w:val="00BF7DB2"/>
    <w:rsid w:val="00C73990"/>
    <w:rsid w:val="00CD2DFA"/>
    <w:rsid w:val="00CE76F6"/>
    <w:rsid w:val="00D311BE"/>
    <w:rsid w:val="00D42A3B"/>
    <w:rsid w:val="00D87DA5"/>
    <w:rsid w:val="00E2385F"/>
    <w:rsid w:val="00E6483A"/>
    <w:rsid w:val="00E77917"/>
    <w:rsid w:val="00EA2341"/>
    <w:rsid w:val="00ED4801"/>
    <w:rsid w:val="00F817D5"/>
    <w:rsid w:val="00F9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860</Words>
  <Characters>4904</Characters>
  <Application>Microsoft Office Word</Application>
  <DocSecurity>0</DocSecurity>
  <Lines>40</Lines>
  <Paragraphs>11</Paragraphs>
  <ScaleCrop>false</ScaleCrop>
  <Company/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UdalovaDA</cp:lastModifiedBy>
  <cp:revision>8</cp:revision>
  <cp:lastPrinted>2022-12-16T10:08:00Z</cp:lastPrinted>
  <dcterms:created xsi:type="dcterms:W3CDTF">2022-12-15T06:38:00Z</dcterms:created>
  <dcterms:modified xsi:type="dcterms:W3CDTF">2022-12-16T10:09:00Z</dcterms:modified>
</cp:coreProperties>
</file>